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33CF" w14:textId="1698455C" w:rsidR="00C3150B" w:rsidRPr="004A2F10" w:rsidRDefault="00BF2318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SZKOŁA PODSTAWOWA</w:t>
      </w:r>
      <w:r w:rsidR="00C3150B" w:rsidRPr="004A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NOWEJ IWICZNEJ</w:t>
      </w:r>
    </w:p>
    <w:p w14:paraId="6AA99E61" w14:textId="258F154E" w:rsidR="00B10949" w:rsidRPr="004A2F10" w:rsidRDefault="00B1094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GMINNY OŚRODEK KULTURY W LESZNOWOLI</w:t>
      </w:r>
    </w:p>
    <w:p w14:paraId="394447D8" w14:textId="5D79D628" w:rsidR="00C3150B" w:rsidRPr="004A2F10" w:rsidRDefault="00C3150B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zaprasza dzieci szkół podstawowych do udziału w </w:t>
      </w:r>
      <w:r w:rsidR="000D52A4" w:rsidRPr="004A2F10">
        <w:rPr>
          <w:rFonts w:ascii="Times New Roman" w:hAnsi="Times New Roman" w:cs="Times New Roman"/>
          <w:color w:val="000000"/>
          <w:sz w:val="21"/>
          <w:szCs w:val="21"/>
        </w:rPr>
        <w:t>X</w:t>
      </w:r>
      <w:r w:rsidR="005A1F34" w:rsidRPr="004A2F1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="00B420E0" w:rsidRPr="004A2F1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E</w:t>
      </w:r>
      <w:r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dycji 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G</w:t>
      </w:r>
      <w:r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minnego 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K</w:t>
      </w:r>
      <w:r w:rsidR="00BF2318"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onkursu 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P</w:t>
      </w:r>
      <w:r w:rsidR="00BF2318"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lastycznego </w:t>
      </w:r>
      <w:r w:rsidR="005C1438"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</w:t>
      </w:r>
      <w:r w:rsidR="00BF2318" w:rsidRPr="004A2F10">
        <w:rPr>
          <w:rFonts w:ascii="Times New Roman" w:hAnsi="Times New Roman" w:cs="Times New Roman"/>
          <w:color w:val="000000"/>
          <w:sz w:val="21"/>
          <w:szCs w:val="21"/>
        </w:rPr>
        <w:t>w roku 20</w:t>
      </w:r>
      <w:r w:rsidR="000D52A4" w:rsidRPr="004A2F10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BF2318" w:rsidRPr="004A2F10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D52A4" w:rsidRPr="004A2F10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5A60AF" w:rsidRPr="004A2F10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Pr="004A2F10">
        <w:rPr>
          <w:rFonts w:ascii="Times New Roman" w:hAnsi="Times New Roman" w:cs="Times New Roman"/>
          <w:color w:val="000000"/>
          <w:sz w:val="21"/>
          <w:szCs w:val="21"/>
        </w:rPr>
        <w:t xml:space="preserve"> pt.:</w:t>
      </w:r>
    </w:p>
    <w:p w14:paraId="067B5ACB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A2F10">
        <w:rPr>
          <w:rFonts w:ascii="Times New Roman" w:hAnsi="Times New Roman" w:cs="Times New Roman"/>
          <w:b/>
          <w:bCs/>
          <w:color w:val="000000"/>
          <w:sz w:val="40"/>
          <w:szCs w:val="40"/>
        </w:rPr>
        <w:t>„ANIOŁY”</w:t>
      </w:r>
    </w:p>
    <w:p w14:paraId="5866B709" w14:textId="77777777" w:rsidR="005A60AF" w:rsidRDefault="005A60AF" w:rsidP="005A6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0AF">
        <w:rPr>
          <w:rFonts w:ascii="Times New Roman" w:hAnsi="Times New Roman" w:cs="Times New Roman"/>
          <w:sz w:val="28"/>
          <w:szCs w:val="28"/>
        </w:rPr>
        <w:t xml:space="preserve">Tematem przewodnim tegorocznej </w:t>
      </w:r>
    </w:p>
    <w:p w14:paraId="74590166" w14:textId="7788C841" w:rsidR="005A60AF" w:rsidRPr="005A60AF" w:rsidRDefault="005A60AF" w:rsidP="005A6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0AF">
        <w:rPr>
          <w:rFonts w:ascii="Times New Roman" w:hAnsi="Times New Roman" w:cs="Times New Roman"/>
          <w:sz w:val="28"/>
          <w:szCs w:val="28"/>
        </w:rPr>
        <w:t xml:space="preserve">XIII Edycji Gminnego Konkursu Plastycznego </w:t>
      </w:r>
    </w:p>
    <w:p w14:paraId="1597A3DD" w14:textId="77777777" w:rsidR="005A60AF" w:rsidRPr="005A60AF" w:rsidRDefault="005A60AF" w:rsidP="005A6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0AF">
        <w:rPr>
          <w:rFonts w:ascii="Times New Roman" w:hAnsi="Times New Roman" w:cs="Times New Roman"/>
          <w:sz w:val="28"/>
          <w:szCs w:val="28"/>
        </w:rPr>
        <w:t>pt. „Anioły” jest:</w:t>
      </w:r>
    </w:p>
    <w:p w14:paraId="757607DC" w14:textId="77777777" w:rsidR="005A60AF" w:rsidRPr="006662DE" w:rsidRDefault="005A60AF" w:rsidP="005A60A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662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„ANIOŁ - PATRON IGRZYSK OLIMPIJSKICH”</w:t>
      </w:r>
    </w:p>
    <w:p w14:paraId="4C187410" w14:textId="1026EBAF" w:rsidR="005A60AF" w:rsidRPr="004A2F10" w:rsidRDefault="005A60AF" w:rsidP="005A6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 xml:space="preserve">Igrzyska Olimpijskie są ekscytującym spektaklem sportowym, gromadzącym najlepszych sportowców z całego świata, aby rywalizowali w szerokiej gamie dyscyplin sportowych. Są również celebracją ducha rywalizacji i sportowych umiejętności. </w:t>
      </w:r>
    </w:p>
    <w:p w14:paraId="61296E71" w14:textId="77777777" w:rsidR="005A60AF" w:rsidRPr="004A2F10" w:rsidRDefault="005A60AF" w:rsidP="005A60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 xml:space="preserve">Zadaniem uczestników tegorocznej edycji konkursu jest wymyślenie i stworzenie Anioła, który będzie utożsamiał się z konkretną dyscypliną sportową z Igrzysk Olimpijskich. </w:t>
      </w:r>
    </w:p>
    <w:p w14:paraId="0D7EBCB8" w14:textId="7A9C60EB" w:rsidR="005A60AF" w:rsidRPr="004A2F10" w:rsidRDefault="005A60AF" w:rsidP="005A60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 xml:space="preserve">Celem jest wykonanie postaci Anioła przy pomocy różnorodnych technik plastycznych, korzystając z własnych obserwacji i wiedzy o dyscyplinach sportowych. </w:t>
      </w:r>
    </w:p>
    <w:p w14:paraId="521AA640" w14:textId="77777777" w:rsidR="005A60AF" w:rsidRPr="004A2F10" w:rsidRDefault="005A60AF" w:rsidP="005A60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>Dobierzcie takie techniki plastyczne, by wybrany przez Was Anioł przedstawiał się najbardziej okazale i odzwierciedlał swoim wyglądem charakterystyczne dla niego cechy.</w:t>
      </w:r>
    </w:p>
    <w:p w14:paraId="6368C30F" w14:textId="77777777" w:rsidR="005A60AF" w:rsidRPr="004A2F10" w:rsidRDefault="005A60AF" w:rsidP="005A60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>Przedstawcie swojego Anioła jako opiekuna wybranej przez siebie dyscypliny sportowej. Wasz Anioł powinien posiadać atrybut, dzięki któremu będzie wiadomo jaką dyscyplinę sportową reprezentuje.</w:t>
      </w:r>
    </w:p>
    <w:p w14:paraId="4510002C" w14:textId="77777777" w:rsidR="005A60AF" w:rsidRPr="004A2F10" w:rsidRDefault="005A60AF" w:rsidP="005A60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>Poniżej przedstawiamy pełną listę dyscyplin, których patronem może być Twój Anioł:</w:t>
      </w:r>
    </w:p>
    <w:p w14:paraId="11E37D24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Badminton</w:t>
      </w:r>
    </w:p>
    <w:p w14:paraId="5F4489CB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Boks</w:t>
      </w:r>
    </w:p>
    <w:p w14:paraId="63672808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proofErr w:type="spellStart"/>
      <w:r w:rsidRPr="006662DE">
        <w:rPr>
          <w:rFonts w:ascii="Times New Roman" w:hAnsi="Times New Roman" w:cs="Times New Roman"/>
        </w:rPr>
        <w:t>Breaking</w:t>
      </w:r>
      <w:proofErr w:type="spellEnd"/>
      <w:r w:rsidRPr="006662DE">
        <w:rPr>
          <w:rFonts w:ascii="Times New Roman" w:hAnsi="Times New Roman" w:cs="Times New Roman"/>
        </w:rPr>
        <w:t xml:space="preserve"> (breakdance)</w:t>
      </w:r>
    </w:p>
    <w:p w14:paraId="07779B58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Gimnastyka</w:t>
      </w:r>
    </w:p>
    <w:p w14:paraId="128F29AE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Gimnastyka artystyczna</w:t>
      </w:r>
    </w:p>
    <w:p w14:paraId="193EC038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Gimnastyka – trampolina</w:t>
      </w:r>
    </w:p>
    <w:p w14:paraId="1760ED2D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Gimnastyka sportowa</w:t>
      </w:r>
    </w:p>
    <w:p w14:paraId="7C77A01A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Golf</w:t>
      </w:r>
    </w:p>
    <w:p w14:paraId="1445ED99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Hokej na trawie</w:t>
      </w:r>
    </w:p>
    <w:p w14:paraId="59B8CCA4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lastRenderedPageBreak/>
        <w:t>Jeździectwo</w:t>
      </w:r>
    </w:p>
    <w:p w14:paraId="218F830D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Judo</w:t>
      </w:r>
    </w:p>
    <w:p w14:paraId="19A34A8A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Kajakarstwo</w:t>
      </w:r>
    </w:p>
    <w:p w14:paraId="286F482E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Kajakarstwo górskie</w:t>
      </w:r>
    </w:p>
    <w:p w14:paraId="5030E174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Kajakarstwo regatowe</w:t>
      </w:r>
    </w:p>
    <w:p w14:paraId="7E4609AF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Kolarstwo</w:t>
      </w:r>
    </w:p>
    <w:p w14:paraId="5FEE8A04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BMX</w:t>
      </w:r>
    </w:p>
    <w:p w14:paraId="5D3196A4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Kolarstwo górskie</w:t>
      </w:r>
    </w:p>
    <w:p w14:paraId="526CED97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Kolarstwo szosowe</w:t>
      </w:r>
    </w:p>
    <w:p w14:paraId="37E395CB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Kolarstwo torowe</w:t>
      </w:r>
    </w:p>
    <w:p w14:paraId="30F661B7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Koszykówka</w:t>
      </w:r>
    </w:p>
    <w:p w14:paraId="770F8291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Koszykówka halowa</w:t>
      </w:r>
    </w:p>
    <w:p w14:paraId="2910F3C2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Koszykówka uliczna 3×3</w:t>
      </w:r>
    </w:p>
    <w:p w14:paraId="0A640F5B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Lekkoatletyka</w:t>
      </w:r>
    </w:p>
    <w:p w14:paraId="3BADBA2D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Łucznictwo</w:t>
      </w:r>
    </w:p>
    <w:p w14:paraId="12CC18F5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Pięciobój nowoczesny</w:t>
      </w:r>
    </w:p>
    <w:p w14:paraId="3AE622DB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Piłka nożna</w:t>
      </w:r>
    </w:p>
    <w:p w14:paraId="29D3F9B6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Piłka ręczna</w:t>
      </w:r>
    </w:p>
    <w:p w14:paraId="441F7FE7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Podnoszenie ciężarów</w:t>
      </w:r>
    </w:p>
    <w:p w14:paraId="077A9105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Rugby 7</w:t>
      </w:r>
    </w:p>
    <w:p w14:paraId="041A26F7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Siatkówka</w:t>
      </w:r>
    </w:p>
    <w:p w14:paraId="7A558368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Siatkówka halowa</w:t>
      </w:r>
    </w:p>
    <w:p w14:paraId="3D9F1708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Siatkówka plażowa</w:t>
      </w:r>
    </w:p>
    <w:p w14:paraId="1B435743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proofErr w:type="spellStart"/>
      <w:r w:rsidRPr="006662DE">
        <w:rPr>
          <w:rFonts w:ascii="Times New Roman" w:hAnsi="Times New Roman" w:cs="Times New Roman"/>
        </w:rPr>
        <w:t>Skateboarding</w:t>
      </w:r>
      <w:proofErr w:type="spellEnd"/>
    </w:p>
    <w:p w14:paraId="01777884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Sporty wodne</w:t>
      </w:r>
    </w:p>
    <w:p w14:paraId="5F5704E4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Maraton pływacki</w:t>
      </w:r>
    </w:p>
    <w:p w14:paraId="28638DBA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Piłka wodna</w:t>
      </w:r>
    </w:p>
    <w:p w14:paraId="0E40D0EB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Pływanie</w:t>
      </w:r>
    </w:p>
    <w:p w14:paraId="679B919F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Pływanie synchroniczne</w:t>
      </w:r>
    </w:p>
    <w:p w14:paraId="562E8130" w14:textId="77777777" w:rsidR="005A60AF" w:rsidRPr="006662DE" w:rsidRDefault="005A60AF" w:rsidP="005A60AF">
      <w:pPr>
        <w:numPr>
          <w:ilvl w:val="1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Skoki do wody</w:t>
      </w:r>
    </w:p>
    <w:p w14:paraId="511EF503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Strzelectwo</w:t>
      </w:r>
    </w:p>
    <w:p w14:paraId="2BAA677B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Surfing</w:t>
      </w:r>
    </w:p>
    <w:p w14:paraId="4350A908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Szermierka</w:t>
      </w:r>
    </w:p>
    <w:p w14:paraId="08717F76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Taekwondo</w:t>
      </w:r>
    </w:p>
    <w:p w14:paraId="05338665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lastRenderedPageBreak/>
        <w:t>Tenis stołowy</w:t>
      </w:r>
    </w:p>
    <w:p w14:paraId="24B790D5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Tenis ziemny</w:t>
      </w:r>
    </w:p>
    <w:p w14:paraId="313C0170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Triathlon</w:t>
      </w:r>
    </w:p>
    <w:p w14:paraId="660FF928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Wioślarstwo</w:t>
      </w:r>
    </w:p>
    <w:p w14:paraId="0DD65AB6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Wspinaczka sportowa</w:t>
      </w:r>
    </w:p>
    <w:p w14:paraId="7362B029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Zapasy</w:t>
      </w:r>
    </w:p>
    <w:p w14:paraId="2C0D1001" w14:textId="77777777" w:rsidR="005A60AF" w:rsidRPr="006662DE" w:rsidRDefault="005A60AF" w:rsidP="005A60AF">
      <w:pPr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Żeglarstwo</w:t>
      </w:r>
    </w:p>
    <w:p w14:paraId="122A493C" w14:textId="77777777" w:rsidR="004A2F10" w:rsidRDefault="004A2F10" w:rsidP="005A60AF">
      <w:pPr>
        <w:jc w:val="both"/>
        <w:rPr>
          <w:rFonts w:ascii="Times New Roman" w:hAnsi="Times New Roman" w:cs="Times New Roman"/>
        </w:rPr>
      </w:pPr>
    </w:p>
    <w:p w14:paraId="0C2BBAA0" w14:textId="2B666480" w:rsidR="005A60AF" w:rsidRPr="006662DE" w:rsidRDefault="005A60AF" w:rsidP="005A60AF">
      <w:pPr>
        <w:jc w:val="both"/>
        <w:rPr>
          <w:rFonts w:ascii="Times New Roman" w:hAnsi="Times New Roman" w:cs="Times New Roman"/>
        </w:rPr>
      </w:pPr>
      <w:r w:rsidRPr="006662DE">
        <w:rPr>
          <w:rFonts w:ascii="Times New Roman" w:hAnsi="Times New Roman" w:cs="Times New Roman"/>
        </w:rPr>
        <w:t>Ta imponująca lista dyscyplin z pewnością zapewni różnorodność prac i pozwoli</w:t>
      </w:r>
      <w:r>
        <w:rPr>
          <w:rFonts w:ascii="Times New Roman" w:hAnsi="Times New Roman" w:cs="Times New Roman"/>
        </w:rPr>
        <w:t xml:space="preserve"> stworzyć ciekawe</w:t>
      </w:r>
      <w:r w:rsidR="004A2F1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i barwne prace, które łączyć będą w sobie ulubioną dyscyplinę sportową z techniką plastyczną, w której zdecyduj</w:t>
      </w:r>
      <w:r w:rsidR="00B91F3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cie się wykonać swojego Anioła. </w:t>
      </w:r>
    </w:p>
    <w:p w14:paraId="23C7C885" w14:textId="5C3F0FC8" w:rsidR="005A60AF" w:rsidRPr="004A2F10" w:rsidRDefault="005A60AF" w:rsidP="005A6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0">
        <w:rPr>
          <w:rFonts w:ascii="Times New Roman" w:hAnsi="Times New Roman" w:cs="Times New Roman"/>
          <w:sz w:val="24"/>
          <w:szCs w:val="24"/>
        </w:rPr>
        <w:t>Życzymy trafnych wyborów i cierpliwości w realizacji swoich plastycznych pomysłów.</w:t>
      </w:r>
    </w:p>
    <w:p w14:paraId="03EB7A03" w14:textId="77777777" w:rsidR="00B91F39" w:rsidRDefault="00B91F3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ECAB12" w14:textId="77777777" w:rsidR="00B91F39" w:rsidRDefault="00B91F3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ED53A1" w14:textId="77777777" w:rsidR="00B91F39" w:rsidRPr="004A2F10" w:rsidRDefault="00B91F3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69928" w14:textId="166BC18F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KONKURSU:</w:t>
      </w:r>
    </w:p>
    <w:p w14:paraId="42DABBF2" w14:textId="77777777" w:rsidR="005A60AF" w:rsidRPr="004A2F10" w:rsidRDefault="005A60AF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AC7B37" w14:textId="0C66A10A" w:rsidR="0050252D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2F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Uczestnicy: </w:t>
      </w:r>
    </w:p>
    <w:p w14:paraId="23FFEB63" w14:textId="77777777" w:rsidR="0050252D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>Uczestnikami konkursu mogą być uczniowie klas: 0, I,II, III,IV.</w:t>
      </w:r>
    </w:p>
    <w:p w14:paraId="2BF5F8ED" w14:textId="77777777" w:rsidR="0050252D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Prace będą rozpatrywane w 3 kategoriach: </w:t>
      </w:r>
    </w:p>
    <w:p w14:paraId="165B6C46" w14:textId="77777777" w:rsidR="0050252D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Kat I - kl.0, </w:t>
      </w:r>
    </w:p>
    <w:p w14:paraId="4C557A8B" w14:textId="77777777" w:rsidR="0050252D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Kat II - kl. I </w:t>
      </w:r>
      <w:proofErr w:type="spellStart"/>
      <w:r w:rsidRPr="004A2F10">
        <w:rPr>
          <w:rFonts w:ascii="Times New Roman" w:hAnsi="Times New Roman" w:cs="Times New Roman"/>
        </w:rPr>
        <w:t>i</w:t>
      </w:r>
      <w:proofErr w:type="spellEnd"/>
      <w:r w:rsidRPr="004A2F10">
        <w:rPr>
          <w:rFonts w:ascii="Times New Roman" w:hAnsi="Times New Roman" w:cs="Times New Roman"/>
        </w:rPr>
        <w:t xml:space="preserve"> II,</w:t>
      </w:r>
    </w:p>
    <w:p w14:paraId="17F78725" w14:textId="6EAAC106" w:rsidR="00C3150B" w:rsidRPr="004A2F10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>Kat III – III i IV.</w:t>
      </w:r>
    </w:p>
    <w:p w14:paraId="0E085DA0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Technika: </w:t>
      </w:r>
    </w:p>
    <w:p w14:paraId="09558D5D" w14:textId="3B976FD8" w:rsidR="00755A8B" w:rsidRPr="004A2F10" w:rsidRDefault="00C3150B" w:rsidP="005025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color w:val="000000"/>
        </w:rPr>
        <w:t>Do konkursu można złożyć</w:t>
      </w:r>
      <w:r w:rsidR="00DD5FBB" w:rsidRPr="004A2F10">
        <w:rPr>
          <w:rFonts w:ascii="Times New Roman" w:hAnsi="Times New Roman" w:cs="Times New Roman"/>
          <w:color w:val="000000"/>
        </w:rPr>
        <w:t xml:space="preserve"> rysunki, prace malarskie,</w:t>
      </w:r>
      <w:r w:rsidRPr="004A2F10">
        <w:rPr>
          <w:rFonts w:ascii="Times New Roman" w:hAnsi="Times New Roman" w:cs="Times New Roman"/>
          <w:color w:val="000000"/>
        </w:rPr>
        <w:t xml:space="preserve"> kolaże, płaskorzeźby wykonane w różnych technikach plastycznych</w:t>
      </w:r>
      <w:r w:rsidR="0006402A" w:rsidRPr="004A2F10">
        <w:rPr>
          <w:rFonts w:ascii="Times New Roman" w:hAnsi="Times New Roman" w:cs="Times New Roman"/>
          <w:color w:val="000000"/>
        </w:rPr>
        <w:t xml:space="preserve">, </w:t>
      </w:r>
      <w:r w:rsidRPr="004A2F10">
        <w:rPr>
          <w:rFonts w:ascii="Times New Roman" w:hAnsi="Times New Roman" w:cs="Times New Roman"/>
          <w:color w:val="000000"/>
        </w:rPr>
        <w:t xml:space="preserve">z różnych materiałów </w:t>
      </w:r>
      <w:r w:rsidR="00755A8B" w:rsidRPr="004A2F10">
        <w:rPr>
          <w:rFonts w:ascii="Times New Roman" w:hAnsi="Times New Roman" w:cs="Times New Roman"/>
          <w:color w:val="000000"/>
        </w:rPr>
        <w:t xml:space="preserve">plastycznych </w:t>
      </w:r>
      <w:r w:rsidR="0006402A" w:rsidRPr="004A2F10">
        <w:rPr>
          <w:rFonts w:ascii="Times New Roman" w:hAnsi="Times New Roman" w:cs="Times New Roman"/>
          <w:color w:val="000000"/>
        </w:rPr>
        <w:t>(papier, masa solna, plastelina, drewno, gips, glina i inne)</w:t>
      </w:r>
      <w:r w:rsidR="00DD5FBB" w:rsidRPr="004A2F10">
        <w:rPr>
          <w:rFonts w:ascii="Times New Roman" w:hAnsi="Times New Roman" w:cs="Times New Roman"/>
          <w:color w:val="000000"/>
        </w:rPr>
        <w:t xml:space="preserve"> oraz </w:t>
      </w:r>
      <w:r w:rsidR="00755A8B" w:rsidRPr="004A2F10">
        <w:rPr>
          <w:rFonts w:ascii="Times New Roman" w:hAnsi="Times New Roman" w:cs="Times New Roman"/>
          <w:color w:val="000000"/>
        </w:rPr>
        <w:t xml:space="preserve">materiałów </w:t>
      </w:r>
      <w:r w:rsidR="0006402A" w:rsidRPr="004A2F10">
        <w:rPr>
          <w:rFonts w:ascii="Times New Roman" w:hAnsi="Times New Roman" w:cs="Times New Roman"/>
          <w:color w:val="000000"/>
        </w:rPr>
        <w:t>naturalnych.</w:t>
      </w:r>
      <w:r w:rsidR="00755A8B" w:rsidRPr="004A2F10">
        <w:rPr>
          <w:rFonts w:ascii="Times New Roman" w:hAnsi="Times New Roman" w:cs="Times New Roman"/>
        </w:rPr>
        <w:t xml:space="preserve"> </w:t>
      </w:r>
    </w:p>
    <w:p w14:paraId="65D1652E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Nie będziemy przyjmować rzeźb i prac przestrzennych. </w:t>
      </w:r>
    </w:p>
    <w:p w14:paraId="4F0873AF" w14:textId="77777777" w:rsidR="00BC449E" w:rsidRPr="004A2F10" w:rsidRDefault="00BC449E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3EB60DA" w14:textId="2C6237EE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Format </w:t>
      </w:r>
    </w:p>
    <w:p w14:paraId="58C39B3F" w14:textId="77777777" w:rsidR="00A96100" w:rsidRPr="004A2F1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>Maksymalna wielkość: A4 lub A3.</w:t>
      </w:r>
    </w:p>
    <w:p w14:paraId="6327A2B7" w14:textId="77777777" w:rsidR="00A96100" w:rsidRPr="004A2F1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Jeden uczestnik może złożyć jedną pracę. </w:t>
      </w:r>
    </w:p>
    <w:p w14:paraId="6F5B82C7" w14:textId="713234CA" w:rsidR="00C3150B" w:rsidRPr="004A2F1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A2F10">
        <w:rPr>
          <w:rFonts w:ascii="Times New Roman" w:hAnsi="Times New Roman" w:cs="Times New Roman"/>
          <w:b/>
          <w:bCs/>
          <w:u w:val="single"/>
        </w:rPr>
        <w:t xml:space="preserve">Prace grupowe nie będą oceniane!!! </w:t>
      </w:r>
    </w:p>
    <w:p w14:paraId="24B502C2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 xml:space="preserve">Prosimy nie oprawiać prac. </w:t>
      </w:r>
    </w:p>
    <w:p w14:paraId="203739AD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 xml:space="preserve">Opis pracy przysłanej przez szkołę: </w:t>
      </w:r>
    </w:p>
    <w:p w14:paraId="01AC619E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Na odwrocie pracy lub w sposób trwały (w przypadku płaskorzeźb) każdy uczestnik powinien umieścić opis drukowanymi literami: </w:t>
      </w:r>
    </w:p>
    <w:p w14:paraId="4D298D9D" w14:textId="77777777" w:rsidR="00C3150B" w:rsidRPr="004A2F10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 xml:space="preserve">Imię i nazwisko </w:t>
      </w:r>
    </w:p>
    <w:p w14:paraId="4E2AA81D" w14:textId="77777777" w:rsidR="00C3150B" w:rsidRPr="004A2F10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>Klasę</w:t>
      </w:r>
    </w:p>
    <w:p w14:paraId="5580367A" w14:textId="57D7A237" w:rsidR="00C3150B" w:rsidRPr="004A2F10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 xml:space="preserve">Adres szkoły, telefon </w:t>
      </w:r>
    </w:p>
    <w:p w14:paraId="32B6CD46" w14:textId="77777777" w:rsidR="00C3150B" w:rsidRPr="004A2F10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 xml:space="preserve">Imię i nazwisko nauczyciela / instruktora. </w:t>
      </w:r>
    </w:p>
    <w:p w14:paraId="164BA15B" w14:textId="77777777" w:rsidR="00B85277" w:rsidRPr="004A2F10" w:rsidRDefault="00B85277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0E914EF" w14:textId="4E3D073D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Ponadto opiekun lub nauczyciel powinien wypełnić załączony </w:t>
      </w:r>
      <w:r w:rsidRPr="004A2F10">
        <w:rPr>
          <w:rFonts w:ascii="Times New Roman" w:hAnsi="Times New Roman" w:cs="Times New Roman"/>
          <w:b/>
          <w:bCs/>
          <w:color w:val="000000"/>
        </w:rPr>
        <w:t xml:space="preserve">właściwy druk zgłoszenia </w:t>
      </w:r>
    </w:p>
    <w:p w14:paraId="28D4D7E3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i dołączyć do prac w kopercie z pieczęcią adresową lub adresem placówki w tym samym opakowaniu. </w:t>
      </w:r>
    </w:p>
    <w:p w14:paraId="086AE8C0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Szkoła dostarcza tylko jedną kartę z nazwiskami i klasą do której uczęszczają uczniowie. </w:t>
      </w:r>
    </w:p>
    <w:p w14:paraId="40497748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D71CD50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Ponadto uczestnik powinien wypełnić załączony </w:t>
      </w:r>
      <w:r w:rsidRPr="004A2F10">
        <w:rPr>
          <w:rFonts w:ascii="Times New Roman" w:hAnsi="Times New Roman" w:cs="Times New Roman"/>
          <w:b/>
          <w:bCs/>
          <w:color w:val="000000"/>
        </w:rPr>
        <w:t xml:space="preserve">właściwy druk zgłoszenia </w:t>
      </w:r>
      <w:r w:rsidRPr="004A2F10">
        <w:rPr>
          <w:rFonts w:ascii="Times New Roman" w:hAnsi="Times New Roman" w:cs="Times New Roman"/>
          <w:color w:val="000000"/>
        </w:rPr>
        <w:t xml:space="preserve">i dołączyć do prac w tym samym opakowaniu. </w:t>
      </w:r>
    </w:p>
    <w:p w14:paraId="71DE4CD4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3647E4" w14:textId="0E225903" w:rsidR="00C3150B" w:rsidRPr="004A2F10" w:rsidRDefault="00C3150B" w:rsidP="008A5B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>Te wszystkie informacje są bardzo pomocne w organizacji wernisażu</w:t>
      </w:r>
      <w:r w:rsidR="005C1438" w:rsidRPr="004A2F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A2F10">
        <w:rPr>
          <w:rFonts w:ascii="Times New Roman" w:hAnsi="Times New Roman" w:cs="Times New Roman"/>
          <w:b/>
          <w:bCs/>
          <w:color w:val="000000"/>
        </w:rPr>
        <w:t xml:space="preserve">i przygotowaniu nagród, wyróżnień i dyplomów dla uczestników. </w:t>
      </w:r>
    </w:p>
    <w:p w14:paraId="5570DECD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6204ABE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Prace powinny być zapakowane i zabezpieczone!!! Prac dostarczanych bez opakowania nie będziemy przyjmować!!! Na opakowaniu prosimy koniecznie umieścić dopisek „Anioły”. </w:t>
      </w:r>
    </w:p>
    <w:p w14:paraId="5611E71E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7DC4CA8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Termin składania prac: </w:t>
      </w:r>
    </w:p>
    <w:p w14:paraId="29758BF2" w14:textId="5CE11D2E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Prace należy składać osobiście </w:t>
      </w:r>
      <w:r w:rsidR="00755A8B" w:rsidRPr="004A2F10">
        <w:rPr>
          <w:rFonts w:ascii="Times New Roman" w:hAnsi="Times New Roman" w:cs="Times New Roman"/>
          <w:color w:val="000000"/>
        </w:rPr>
        <w:t>na portierni</w:t>
      </w:r>
      <w:r w:rsidR="00BF2318" w:rsidRPr="004A2F10">
        <w:rPr>
          <w:rFonts w:ascii="Times New Roman" w:hAnsi="Times New Roman" w:cs="Times New Roman"/>
          <w:color w:val="000000"/>
        </w:rPr>
        <w:t xml:space="preserve"> </w:t>
      </w:r>
      <w:r w:rsidRPr="004A2F10">
        <w:rPr>
          <w:rFonts w:ascii="Times New Roman" w:hAnsi="Times New Roman" w:cs="Times New Roman"/>
          <w:color w:val="000000"/>
        </w:rPr>
        <w:t xml:space="preserve">SP w Nowej Iwicznej lub przesłać odpowiednio zabezpieczone przed zniszczeniem na adres naszej szkoły: </w:t>
      </w:r>
    </w:p>
    <w:p w14:paraId="1D867E42" w14:textId="77777777" w:rsidR="00C3150B" w:rsidRPr="004A2F10" w:rsidRDefault="00BF2318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>Szkoła Podstawowa</w:t>
      </w:r>
      <w:r w:rsidR="00C3150B" w:rsidRPr="004A2F10">
        <w:rPr>
          <w:rFonts w:ascii="Times New Roman" w:hAnsi="Times New Roman" w:cs="Times New Roman"/>
          <w:color w:val="000000"/>
        </w:rPr>
        <w:t xml:space="preserve"> w Nowej Iwicznej</w:t>
      </w:r>
    </w:p>
    <w:p w14:paraId="4BA67E6C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ul. Krasickiego 56, 05-500 Piaseczno </w:t>
      </w:r>
    </w:p>
    <w:p w14:paraId="150490D9" w14:textId="3C07BF5B" w:rsidR="00C3150B" w:rsidRPr="004A2F10" w:rsidRDefault="00BF2318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do dn. </w:t>
      </w:r>
      <w:r w:rsidR="00B85277" w:rsidRPr="004A2F10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="005A60AF" w:rsidRPr="004A2F10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="00DD5FBB" w:rsidRPr="004A2F10">
        <w:rPr>
          <w:rFonts w:ascii="Times New Roman" w:hAnsi="Times New Roman" w:cs="Times New Roman"/>
          <w:b/>
          <w:bCs/>
          <w:color w:val="000000"/>
          <w:u w:val="single"/>
        </w:rPr>
        <w:t>.1</w:t>
      </w:r>
      <w:r w:rsidR="00B85277" w:rsidRPr="004A2F10">
        <w:rPr>
          <w:rFonts w:ascii="Times New Roman" w:hAnsi="Times New Roman" w:cs="Times New Roman"/>
          <w:b/>
          <w:bCs/>
          <w:color w:val="000000"/>
          <w:u w:val="single"/>
        </w:rPr>
        <w:t>1</w:t>
      </w:r>
      <w:r w:rsidR="00DD5FBB" w:rsidRPr="004A2F10">
        <w:rPr>
          <w:rFonts w:ascii="Times New Roman" w:hAnsi="Times New Roman" w:cs="Times New Roman"/>
          <w:b/>
          <w:bCs/>
          <w:color w:val="000000"/>
          <w:u w:val="single"/>
        </w:rPr>
        <w:t>.202</w:t>
      </w:r>
      <w:r w:rsidR="005A60AF" w:rsidRPr="004A2F10">
        <w:rPr>
          <w:rFonts w:ascii="Times New Roman" w:hAnsi="Times New Roman" w:cs="Times New Roman"/>
          <w:b/>
          <w:bCs/>
          <w:color w:val="000000"/>
          <w:u w:val="single"/>
        </w:rPr>
        <w:t>4</w:t>
      </w: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 roku (piątek</w:t>
      </w:r>
      <w:r w:rsidR="00C3150B" w:rsidRPr="004A2F10">
        <w:rPr>
          <w:rFonts w:ascii="Times New Roman" w:hAnsi="Times New Roman" w:cs="Times New Roman"/>
          <w:b/>
          <w:bCs/>
          <w:color w:val="000000"/>
          <w:u w:val="single"/>
        </w:rPr>
        <w:t>)</w:t>
      </w:r>
    </w:p>
    <w:p w14:paraId="6B358815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>Nie liczy się data stempla pocztowego</w:t>
      </w:r>
      <w:r w:rsidRPr="004A2F10">
        <w:rPr>
          <w:rFonts w:ascii="Times New Roman" w:hAnsi="Times New Roman" w:cs="Times New Roman"/>
          <w:color w:val="000000"/>
        </w:rPr>
        <w:t xml:space="preserve">, ale termin dostarczenia przesyłki do naszej szkoły. Prosimy więc o odpowiednio wcześniejsze nadanie paczek na poczcie i zwrócenie uwagi na opóźnienia w dostarczaniu przesyłek. </w:t>
      </w:r>
    </w:p>
    <w:p w14:paraId="7FB270C1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b/>
          <w:bCs/>
          <w:color w:val="000000"/>
          <w:u w:val="single"/>
        </w:rPr>
        <w:t xml:space="preserve">Jury: </w:t>
      </w:r>
    </w:p>
    <w:p w14:paraId="7B9CA84D" w14:textId="77777777" w:rsidR="00C3150B" w:rsidRPr="004A2F10" w:rsidRDefault="00C3150B" w:rsidP="00374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A2F10">
        <w:rPr>
          <w:rFonts w:ascii="Times New Roman" w:hAnsi="Times New Roman" w:cs="Times New Roman"/>
          <w:color w:val="000000"/>
        </w:rPr>
        <w:t xml:space="preserve">Jury powołane przez organizatora przyzna nagrody i wyróżnienia. </w:t>
      </w:r>
    </w:p>
    <w:p w14:paraId="43F18C7B" w14:textId="77777777" w:rsidR="00C3150B" w:rsidRPr="004A2F10" w:rsidRDefault="00C3150B" w:rsidP="00374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b/>
          <w:bCs/>
          <w:color w:val="000000"/>
        </w:rPr>
        <w:t xml:space="preserve">Jury ma prawo do innego podziału nagród i wyróżnień. Decyzje jury są ostateczne. </w:t>
      </w:r>
      <w:r w:rsidRPr="004A2F10">
        <w:rPr>
          <w:rFonts w:ascii="Times New Roman" w:hAnsi="Times New Roman" w:cs="Times New Roman"/>
          <w:b/>
          <w:bCs/>
          <w:u w:val="single"/>
        </w:rPr>
        <w:t xml:space="preserve">Nagrody dla uczestników: </w:t>
      </w:r>
    </w:p>
    <w:p w14:paraId="03A62009" w14:textId="77777777" w:rsidR="000D52A4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>Autorzy prac nagrodzonych i wyróżnionych otrzymają nagrody rzeczowe i dyplomy.</w:t>
      </w:r>
    </w:p>
    <w:p w14:paraId="3B19FB63" w14:textId="77777777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b/>
          <w:bCs/>
          <w:u w:val="single"/>
        </w:rPr>
        <w:t xml:space="preserve">Wręczenie nagród - wernisaż wystawy: </w:t>
      </w:r>
    </w:p>
    <w:p w14:paraId="4C8DACD5" w14:textId="5EFF2063" w:rsidR="000D52A4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4A2F10">
        <w:rPr>
          <w:rFonts w:ascii="Times New Roman" w:hAnsi="Times New Roman" w:cs="Times New Roman"/>
        </w:rPr>
        <w:t xml:space="preserve">O terminie wernisażu wystawy oraz wręczeniu nagród </w:t>
      </w:r>
      <w:r w:rsidRPr="004A2F10">
        <w:rPr>
          <w:rFonts w:ascii="Times New Roman" w:hAnsi="Times New Roman" w:cs="Times New Roman"/>
          <w:b/>
          <w:bCs/>
        </w:rPr>
        <w:t xml:space="preserve">poinformujemy </w:t>
      </w:r>
      <w:r w:rsidR="00755A8B" w:rsidRPr="004A2F10">
        <w:rPr>
          <w:rFonts w:ascii="Times New Roman" w:hAnsi="Times New Roman" w:cs="Times New Roman"/>
          <w:b/>
          <w:bCs/>
        </w:rPr>
        <w:t>mailowo</w:t>
      </w:r>
      <w:r w:rsidRPr="004A2F10">
        <w:rPr>
          <w:rFonts w:ascii="Times New Roman" w:hAnsi="Times New Roman" w:cs="Times New Roman"/>
          <w:b/>
          <w:bCs/>
        </w:rPr>
        <w:t xml:space="preserve"> </w:t>
      </w:r>
      <w:r w:rsidRPr="004A2F10">
        <w:rPr>
          <w:rFonts w:ascii="Times New Roman" w:hAnsi="Times New Roman" w:cs="Times New Roman"/>
          <w:b/>
          <w:bCs/>
          <w:u w:val="single"/>
        </w:rPr>
        <w:t xml:space="preserve">wyłącznie </w:t>
      </w:r>
      <w:r w:rsidR="00755A8B" w:rsidRPr="004A2F10">
        <w:rPr>
          <w:rFonts w:ascii="Times New Roman" w:hAnsi="Times New Roman" w:cs="Times New Roman"/>
          <w:b/>
          <w:bCs/>
        </w:rPr>
        <w:t>szkoły.</w:t>
      </w:r>
    </w:p>
    <w:p w14:paraId="7B344F24" w14:textId="5A716DC9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b/>
          <w:bCs/>
          <w:u w:val="single"/>
        </w:rPr>
        <w:lastRenderedPageBreak/>
        <w:t xml:space="preserve">Wystawa: </w:t>
      </w:r>
    </w:p>
    <w:p w14:paraId="20CD15CF" w14:textId="77777777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Na wystawie będzie można obejrzeć prace nagrodzone, wyróżnione i zakwalifikowane na wystawę. </w:t>
      </w:r>
    </w:p>
    <w:p w14:paraId="76CA783E" w14:textId="1D428307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b/>
          <w:bCs/>
        </w:rPr>
        <w:t xml:space="preserve">Zaproszenie na wernisaż oraz rozdanie nagród zostanie przekazane </w:t>
      </w:r>
      <w:r w:rsidR="00755A8B" w:rsidRPr="004A2F10">
        <w:rPr>
          <w:rFonts w:ascii="Times New Roman" w:hAnsi="Times New Roman" w:cs="Times New Roman"/>
          <w:b/>
          <w:bCs/>
        </w:rPr>
        <w:t>mailowo</w:t>
      </w:r>
      <w:r w:rsidRPr="004A2F10">
        <w:rPr>
          <w:rFonts w:ascii="Times New Roman" w:hAnsi="Times New Roman" w:cs="Times New Roman"/>
          <w:b/>
          <w:bCs/>
        </w:rPr>
        <w:t xml:space="preserve"> wyłącznie </w:t>
      </w:r>
      <w:r w:rsidR="004B7320" w:rsidRPr="004A2F10">
        <w:rPr>
          <w:rFonts w:ascii="Times New Roman" w:hAnsi="Times New Roman" w:cs="Times New Roman"/>
          <w:b/>
          <w:bCs/>
        </w:rPr>
        <w:t>opiekunom uczestników konkursu.</w:t>
      </w:r>
    </w:p>
    <w:p w14:paraId="08357240" w14:textId="77777777" w:rsidR="00C3150B" w:rsidRPr="004A2F10" w:rsidRDefault="00C3150B" w:rsidP="00051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056CB674" w14:textId="10576D68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u w:val="single"/>
        </w:rPr>
      </w:pPr>
      <w:r w:rsidRPr="004A2F10">
        <w:rPr>
          <w:rFonts w:ascii="Times New Roman" w:hAnsi="Times New Roman" w:cs="Times New Roman"/>
          <w:b/>
          <w:bCs/>
          <w:u w:val="single"/>
        </w:rPr>
        <w:t>Informacje dodatkowe</w:t>
      </w:r>
      <w:r w:rsidRPr="004A2F10">
        <w:rPr>
          <w:rFonts w:ascii="Times New Roman" w:hAnsi="Times New Roman" w:cs="Times New Roman"/>
          <w:u w:val="single"/>
        </w:rPr>
        <w:t xml:space="preserve">: </w:t>
      </w:r>
    </w:p>
    <w:p w14:paraId="36A03245" w14:textId="0CD327FF" w:rsidR="00C3150B" w:rsidRPr="004A2F10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  <w:b/>
          <w:bCs/>
        </w:rPr>
        <w:t>WSZYSTKIE PRACE NAGRODZONE I WYRÓŻNIONE ORAZ ZAKWALIFIKOWANE</w:t>
      </w:r>
      <w:r w:rsidR="004A2F10">
        <w:rPr>
          <w:rFonts w:ascii="Times New Roman" w:hAnsi="Times New Roman" w:cs="Times New Roman"/>
          <w:b/>
          <w:bCs/>
        </w:rPr>
        <w:t xml:space="preserve">                 </w:t>
      </w:r>
      <w:r w:rsidRPr="004A2F10">
        <w:rPr>
          <w:rFonts w:ascii="Times New Roman" w:hAnsi="Times New Roman" w:cs="Times New Roman"/>
          <w:b/>
          <w:bCs/>
        </w:rPr>
        <w:t xml:space="preserve"> NA WYSTAWĘ PRZECHODZĄ NA WŁASNOŚĆ SP w Nowej Iwicznej.</w:t>
      </w:r>
    </w:p>
    <w:p w14:paraId="3AB54866" w14:textId="77777777" w:rsidR="00C3150B" w:rsidRPr="004A2F10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 xml:space="preserve">Organizator zastrzega sobie prawo bezpłatnej reprodukcji i wykorzystania zdjęć nagrodzonych prac. </w:t>
      </w:r>
    </w:p>
    <w:p w14:paraId="57A747E5" w14:textId="650D6561" w:rsidR="00C3150B" w:rsidRPr="004A2F10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2F10">
        <w:rPr>
          <w:rFonts w:ascii="Times New Roman" w:hAnsi="Times New Roman" w:cs="Times New Roman"/>
        </w:rPr>
        <w:t>ZSP w Nowej Iwicznej oświadcza, że wszystkie dane osobowe będą wykorzystane jedynie</w:t>
      </w:r>
      <w:r w:rsidR="0082284D" w:rsidRPr="004A2F10">
        <w:rPr>
          <w:rFonts w:ascii="Times New Roman" w:hAnsi="Times New Roman" w:cs="Times New Roman"/>
        </w:rPr>
        <w:t xml:space="preserve">                            </w:t>
      </w:r>
      <w:r w:rsidRPr="004A2F10">
        <w:rPr>
          <w:rFonts w:ascii="Times New Roman" w:hAnsi="Times New Roman" w:cs="Times New Roman"/>
        </w:rPr>
        <w:t xml:space="preserve"> w celach informacyjnych dotyczących konkursu. Jednocześnie </w:t>
      </w:r>
      <w:r w:rsidR="0082284D" w:rsidRPr="004A2F10">
        <w:rPr>
          <w:rFonts w:ascii="Times New Roman" w:hAnsi="Times New Roman" w:cs="Times New Roman"/>
        </w:rPr>
        <w:t>osoby uczestniczące</w:t>
      </w:r>
    </w:p>
    <w:p w14:paraId="76666AAB" w14:textId="55C36E73" w:rsidR="005F48BB" w:rsidRPr="004A2F10" w:rsidRDefault="00C3150B" w:rsidP="007C302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4A2F10">
        <w:rPr>
          <w:rFonts w:ascii="Times New Roman" w:hAnsi="Times New Roman" w:cs="Times New Roman"/>
        </w:rPr>
        <w:t>w jakikolwiek sposób w konkursie (jako autor prac lub opiekun) zgadzają się na przetwarzanie danych osobowych w celach informacyjnych dotyczących konkursu</w:t>
      </w:r>
      <w:r w:rsidR="0082284D" w:rsidRPr="004A2F10">
        <w:rPr>
          <w:rFonts w:ascii="Times New Roman" w:hAnsi="Times New Roman" w:cs="Times New Roman"/>
        </w:rPr>
        <w:t xml:space="preserve"> zgodnie z </w:t>
      </w:r>
      <w:r w:rsidR="005F48BB" w:rsidRPr="004A2F10">
        <w:rPr>
          <w:rFonts w:ascii="Times New Roman" w:eastAsia="Times New Roman" w:hAnsi="Times New Roman" w:cs="Times New Roman"/>
          <w:color w:val="000000"/>
          <w:lang w:eastAsia="pl-PL"/>
        </w:rPr>
        <w:t>Ustaw</w:t>
      </w:r>
      <w:r w:rsidR="0082284D" w:rsidRPr="004A2F10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5F48BB" w:rsidRPr="004A2F10">
        <w:rPr>
          <w:rFonts w:ascii="Times New Roman" w:eastAsia="Times New Roman" w:hAnsi="Times New Roman" w:cs="Times New Roman"/>
          <w:color w:val="000000"/>
          <w:lang w:eastAsia="pl-PL"/>
        </w:rPr>
        <w:t xml:space="preserve"> z dnia 10 maja 2018 r.</w:t>
      </w:r>
      <w:r w:rsidR="004A2F1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</w:t>
      </w:r>
      <w:r w:rsidR="005F48BB" w:rsidRPr="004A2F10">
        <w:rPr>
          <w:rFonts w:ascii="Times New Roman" w:eastAsia="Times New Roman" w:hAnsi="Times New Roman" w:cs="Times New Roman"/>
          <w:color w:val="000000"/>
          <w:lang w:eastAsia="pl-PL"/>
        </w:rPr>
        <w:t xml:space="preserve"> o ochronie danych osobowych (</w:t>
      </w:r>
      <w:r w:rsidR="005F48BB" w:rsidRPr="004A2F10">
        <w:rPr>
          <w:rFonts w:ascii="Times New Roman" w:hAnsi="Times New Roman" w:cs="Times New Roman"/>
          <w:color w:val="000000"/>
        </w:rPr>
        <w:t>Dz.U. 2018 poz. 1000)</w:t>
      </w:r>
      <w:r w:rsidR="0082284D" w:rsidRPr="004A2F10">
        <w:rPr>
          <w:rFonts w:ascii="Times New Roman" w:hAnsi="Times New Roman" w:cs="Times New Roman"/>
          <w:color w:val="000000"/>
        </w:rPr>
        <w:t>.</w:t>
      </w:r>
    </w:p>
    <w:p w14:paraId="477E0A09" w14:textId="52170F5E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A888D02" w14:textId="77777777" w:rsidR="004A2F10" w:rsidRDefault="004A2F10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646215CD" w14:textId="5BCF4B4C" w:rsidR="00BC449E" w:rsidRPr="004A2F10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4A2F10">
        <w:rPr>
          <w:rFonts w:ascii="Times New Roman" w:hAnsi="Times New Roman" w:cs="Times New Roman"/>
          <w:sz w:val="16"/>
          <w:szCs w:val="16"/>
          <w:u w:val="single"/>
        </w:rPr>
        <w:t xml:space="preserve">Informacji i wyjaśnień udzielają opiekunowie konkursu : </w:t>
      </w:r>
      <w:r w:rsidR="00BF2318" w:rsidRPr="004A2F1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</w:t>
      </w:r>
    </w:p>
    <w:p w14:paraId="4953E00C" w14:textId="445FC629" w:rsidR="00C3150B" w:rsidRPr="004A2F10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2F10">
        <w:rPr>
          <w:rFonts w:ascii="Times New Roman" w:hAnsi="Times New Roman" w:cs="Times New Roman"/>
          <w:sz w:val="16"/>
          <w:szCs w:val="16"/>
        </w:rPr>
        <w:t xml:space="preserve"> </w:t>
      </w:r>
      <w:r w:rsidRPr="004A2F10">
        <w:rPr>
          <w:rFonts w:ascii="Times New Roman" w:hAnsi="Times New Roman" w:cs="Times New Roman"/>
          <w:bCs/>
          <w:sz w:val="16"/>
          <w:szCs w:val="16"/>
        </w:rPr>
        <w:t>Małgorzata Woźniak-Kłoda</w:t>
      </w:r>
      <w:r w:rsidR="000D52A4" w:rsidRPr="004A2F10">
        <w:rPr>
          <w:rFonts w:ascii="Times New Roman" w:hAnsi="Times New Roman" w:cs="Times New Roman"/>
          <w:bCs/>
          <w:sz w:val="16"/>
          <w:szCs w:val="16"/>
        </w:rPr>
        <w:t>, Dorota Grochowska</w:t>
      </w:r>
      <w:r w:rsidR="00BC449E" w:rsidRPr="004A2F10">
        <w:rPr>
          <w:rFonts w:ascii="Times New Roman" w:hAnsi="Times New Roman" w:cs="Times New Roman"/>
          <w:bCs/>
          <w:sz w:val="16"/>
          <w:szCs w:val="16"/>
        </w:rPr>
        <w:t>,</w:t>
      </w:r>
    </w:p>
    <w:p w14:paraId="3D08EFE5" w14:textId="1189D959" w:rsidR="00C3150B" w:rsidRPr="004A2F10" w:rsidRDefault="00941731" w:rsidP="007C302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A2F1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F2318" w:rsidRPr="004A2F10">
        <w:rPr>
          <w:rFonts w:ascii="Times New Roman" w:hAnsi="Times New Roman" w:cs="Times New Roman"/>
          <w:sz w:val="16"/>
          <w:szCs w:val="16"/>
        </w:rPr>
        <w:t>tel. M.</w:t>
      </w:r>
      <w:r w:rsidR="007C302B" w:rsidRPr="004A2F10">
        <w:rPr>
          <w:rFonts w:ascii="Times New Roman" w:hAnsi="Times New Roman" w:cs="Times New Roman"/>
          <w:sz w:val="16"/>
          <w:szCs w:val="16"/>
        </w:rPr>
        <w:t xml:space="preserve"> </w:t>
      </w:r>
      <w:r w:rsidR="00BF2318" w:rsidRPr="004A2F10">
        <w:rPr>
          <w:rFonts w:ascii="Times New Roman" w:hAnsi="Times New Roman" w:cs="Times New Roman"/>
          <w:sz w:val="16"/>
          <w:szCs w:val="16"/>
        </w:rPr>
        <w:t>Woźniak-Kłoda  - 509 569 242 ,</w:t>
      </w:r>
      <w:r w:rsidR="00C3150B" w:rsidRPr="004A2F10">
        <w:rPr>
          <w:rFonts w:ascii="Times New Roman" w:hAnsi="Times New Roman" w:cs="Times New Roman"/>
          <w:sz w:val="16"/>
          <w:szCs w:val="16"/>
        </w:rPr>
        <w:t xml:space="preserve"> e-mail: </w:t>
      </w:r>
      <w:r w:rsidR="00C3150B" w:rsidRPr="004A2F10">
        <w:rPr>
          <w:rFonts w:ascii="Times New Roman" w:hAnsi="Times New Roman" w:cs="Times New Roman"/>
          <w:b/>
          <w:bCs/>
          <w:sz w:val="16"/>
          <w:szCs w:val="16"/>
          <w:u w:val="single"/>
        </w:rPr>
        <w:t>Mmw1@poczta.fm</w:t>
      </w:r>
    </w:p>
    <w:p w14:paraId="1AE802C1" w14:textId="77777777" w:rsidR="00C3150B" w:rsidRPr="004A2F10" w:rsidRDefault="00C3150B" w:rsidP="00BF23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A759401" w14:textId="77777777" w:rsidR="004A2F10" w:rsidRDefault="004A2F10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FD2F845" w14:textId="23965CDF" w:rsidR="00C3150B" w:rsidRPr="004A2F10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2F10">
        <w:rPr>
          <w:rFonts w:ascii="Times New Roman" w:hAnsi="Times New Roman" w:cs="Times New Roman"/>
          <w:b/>
          <w:bCs/>
          <w:sz w:val="16"/>
          <w:szCs w:val="16"/>
          <w:u w:val="single"/>
        </w:rPr>
        <w:t>Zapraszamy!</w:t>
      </w:r>
    </w:p>
    <w:p w14:paraId="2B8B2E88" w14:textId="77777777" w:rsidR="00C3150B" w:rsidRPr="004A2F10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2F10">
        <w:rPr>
          <w:rFonts w:ascii="Times New Roman" w:hAnsi="Times New Roman" w:cs="Times New Roman"/>
          <w:sz w:val="16"/>
          <w:szCs w:val="16"/>
        </w:rPr>
        <w:t>SZKOŁA PODSTAWOWA</w:t>
      </w:r>
      <w:r w:rsidR="00C3150B" w:rsidRPr="004A2F10">
        <w:rPr>
          <w:rFonts w:ascii="Times New Roman" w:hAnsi="Times New Roman" w:cs="Times New Roman"/>
          <w:sz w:val="16"/>
          <w:szCs w:val="16"/>
        </w:rPr>
        <w:t xml:space="preserve"> W NOWEJ IWICZNEJ</w:t>
      </w:r>
    </w:p>
    <w:p w14:paraId="6B380A37" w14:textId="2984FE0D" w:rsidR="00C3150B" w:rsidRPr="004A2F10" w:rsidRDefault="0082284D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2F10">
        <w:rPr>
          <w:rFonts w:ascii="Times New Roman" w:hAnsi="Times New Roman" w:cs="Times New Roman"/>
          <w:sz w:val="16"/>
          <w:szCs w:val="16"/>
        </w:rPr>
        <w:t>u</w:t>
      </w:r>
      <w:r w:rsidR="00C3150B" w:rsidRPr="004A2F10">
        <w:rPr>
          <w:rFonts w:ascii="Times New Roman" w:hAnsi="Times New Roman" w:cs="Times New Roman"/>
          <w:sz w:val="16"/>
          <w:szCs w:val="16"/>
        </w:rPr>
        <w:t>l. Krasickiego 56, 05-500 Piaseczn</w:t>
      </w:r>
      <w:r w:rsidR="00BC449E" w:rsidRPr="004A2F10">
        <w:rPr>
          <w:rFonts w:ascii="Times New Roman" w:hAnsi="Times New Roman" w:cs="Times New Roman"/>
          <w:sz w:val="16"/>
          <w:szCs w:val="16"/>
        </w:rPr>
        <w:t>o</w:t>
      </w:r>
    </w:p>
    <w:sectPr w:rsidR="00C3150B" w:rsidRPr="004A2F10" w:rsidSect="008D28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2544" w14:textId="77777777" w:rsidR="00B91F39" w:rsidRDefault="00B91F39" w:rsidP="00B91F39">
      <w:pPr>
        <w:spacing w:after="0" w:line="240" w:lineRule="auto"/>
      </w:pPr>
      <w:r>
        <w:separator/>
      </w:r>
    </w:p>
  </w:endnote>
  <w:endnote w:type="continuationSeparator" w:id="0">
    <w:p w14:paraId="4AF75589" w14:textId="77777777" w:rsidR="00B91F39" w:rsidRDefault="00B91F39" w:rsidP="00B9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461406"/>
      <w:docPartObj>
        <w:docPartGallery w:val="Page Numbers (Bottom of Page)"/>
        <w:docPartUnique/>
      </w:docPartObj>
    </w:sdtPr>
    <w:sdtContent>
      <w:p w14:paraId="54D4DECB" w14:textId="7813B224" w:rsidR="00B91F39" w:rsidRDefault="00B91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5D20" w14:textId="77777777" w:rsidR="00B91F39" w:rsidRDefault="00B91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63FA" w14:textId="77777777" w:rsidR="00B91F39" w:rsidRDefault="00B91F39" w:rsidP="00B91F39">
      <w:pPr>
        <w:spacing w:after="0" w:line="240" w:lineRule="auto"/>
      </w:pPr>
      <w:r>
        <w:separator/>
      </w:r>
    </w:p>
  </w:footnote>
  <w:footnote w:type="continuationSeparator" w:id="0">
    <w:p w14:paraId="46545A74" w14:textId="77777777" w:rsidR="00B91F39" w:rsidRDefault="00B91F39" w:rsidP="00B9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636E7"/>
    <w:multiLevelType w:val="hybridMultilevel"/>
    <w:tmpl w:val="AC110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ED50"/>
    <w:multiLevelType w:val="hybridMultilevel"/>
    <w:tmpl w:val="DF2755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D62E5"/>
    <w:multiLevelType w:val="hybridMultilevel"/>
    <w:tmpl w:val="670E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1068"/>
    <w:multiLevelType w:val="multilevel"/>
    <w:tmpl w:val="497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02127"/>
    <w:multiLevelType w:val="hybridMultilevel"/>
    <w:tmpl w:val="0B4A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7651">
    <w:abstractNumId w:val="1"/>
  </w:num>
  <w:num w:numId="2" w16cid:durableId="2082285909">
    <w:abstractNumId w:val="0"/>
  </w:num>
  <w:num w:numId="3" w16cid:durableId="1477797146">
    <w:abstractNumId w:val="2"/>
  </w:num>
  <w:num w:numId="4" w16cid:durableId="912588969">
    <w:abstractNumId w:val="4"/>
  </w:num>
  <w:num w:numId="5" w16cid:durableId="7047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6"/>
    <w:rsid w:val="000512F2"/>
    <w:rsid w:val="0006402A"/>
    <w:rsid w:val="000D52A4"/>
    <w:rsid w:val="00161BC1"/>
    <w:rsid w:val="00191249"/>
    <w:rsid w:val="001C5562"/>
    <w:rsid w:val="001D1A89"/>
    <w:rsid w:val="00205F00"/>
    <w:rsid w:val="0026315B"/>
    <w:rsid w:val="002E58E8"/>
    <w:rsid w:val="003311D6"/>
    <w:rsid w:val="003733F0"/>
    <w:rsid w:val="00374E76"/>
    <w:rsid w:val="00375759"/>
    <w:rsid w:val="003A3B92"/>
    <w:rsid w:val="003E12B2"/>
    <w:rsid w:val="003E3603"/>
    <w:rsid w:val="00400A54"/>
    <w:rsid w:val="004704BB"/>
    <w:rsid w:val="00483CBD"/>
    <w:rsid w:val="004A2F10"/>
    <w:rsid w:val="004B03FD"/>
    <w:rsid w:val="004B7320"/>
    <w:rsid w:val="004C3727"/>
    <w:rsid w:val="004D36C1"/>
    <w:rsid w:val="0050252D"/>
    <w:rsid w:val="00502560"/>
    <w:rsid w:val="005962A1"/>
    <w:rsid w:val="005A1F34"/>
    <w:rsid w:val="005A60AF"/>
    <w:rsid w:val="005C1438"/>
    <w:rsid w:val="005F48BB"/>
    <w:rsid w:val="00672BB6"/>
    <w:rsid w:val="00707B8A"/>
    <w:rsid w:val="00755A8B"/>
    <w:rsid w:val="00761D2B"/>
    <w:rsid w:val="00770E4E"/>
    <w:rsid w:val="00796420"/>
    <w:rsid w:val="007C302B"/>
    <w:rsid w:val="007D3652"/>
    <w:rsid w:val="0082284D"/>
    <w:rsid w:val="008A5B2F"/>
    <w:rsid w:val="008D282B"/>
    <w:rsid w:val="009343B0"/>
    <w:rsid w:val="00941731"/>
    <w:rsid w:val="009F40B3"/>
    <w:rsid w:val="00A17BAF"/>
    <w:rsid w:val="00A30C7D"/>
    <w:rsid w:val="00A57460"/>
    <w:rsid w:val="00A96100"/>
    <w:rsid w:val="00B10949"/>
    <w:rsid w:val="00B420E0"/>
    <w:rsid w:val="00B42573"/>
    <w:rsid w:val="00B85277"/>
    <w:rsid w:val="00B91F39"/>
    <w:rsid w:val="00BB3191"/>
    <w:rsid w:val="00BC449E"/>
    <w:rsid w:val="00BF2318"/>
    <w:rsid w:val="00C140F1"/>
    <w:rsid w:val="00C24DBC"/>
    <w:rsid w:val="00C3150B"/>
    <w:rsid w:val="00C652CA"/>
    <w:rsid w:val="00C70F9E"/>
    <w:rsid w:val="00CA49CA"/>
    <w:rsid w:val="00D07931"/>
    <w:rsid w:val="00D700BD"/>
    <w:rsid w:val="00D91EF4"/>
    <w:rsid w:val="00DD5FBB"/>
    <w:rsid w:val="00E01CFC"/>
    <w:rsid w:val="00E1550E"/>
    <w:rsid w:val="00E548AF"/>
    <w:rsid w:val="00F11BC9"/>
    <w:rsid w:val="00FA6C56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507B"/>
  <w15:docId w15:val="{C7E9D313-8C00-4986-A9D6-70E5E82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9E"/>
    <w:pPr>
      <w:spacing w:after="200" w:line="276" w:lineRule="auto"/>
    </w:pPr>
    <w:rPr>
      <w:rFonts w:cs="Calibri"/>
      <w:lang w:eastAsia="en-US"/>
    </w:rPr>
  </w:style>
  <w:style w:type="paragraph" w:styleId="Nagwek5">
    <w:name w:val="heading 5"/>
    <w:basedOn w:val="Default"/>
    <w:next w:val="Default"/>
    <w:link w:val="Nagwek5Znak"/>
    <w:uiPriority w:val="99"/>
    <w:qFormat/>
    <w:rsid w:val="00FF2F56"/>
    <w:pPr>
      <w:outlineLvl w:val="4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F2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FF2F5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Default"/>
    <w:next w:val="Default"/>
    <w:uiPriority w:val="99"/>
    <w:rsid w:val="00FF2F56"/>
    <w:rPr>
      <w:color w:val="auto"/>
    </w:rPr>
  </w:style>
  <w:style w:type="paragraph" w:styleId="Bezodstpw">
    <w:name w:val="No Spacing"/>
    <w:uiPriority w:val="99"/>
    <w:qFormat/>
    <w:rsid w:val="003A3B92"/>
    <w:rPr>
      <w:rFonts w:cs="Calibri"/>
      <w:lang w:eastAsia="en-US"/>
    </w:rPr>
  </w:style>
  <w:style w:type="paragraph" w:customStyle="1" w:styleId="descriptionregulartext">
    <w:name w:val="description regulartext"/>
    <w:basedOn w:val="Normalny"/>
    <w:uiPriority w:val="99"/>
    <w:rsid w:val="00A30C7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B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0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D52A4"/>
    <w:rPr>
      <w:b/>
      <w:bCs/>
    </w:rPr>
  </w:style>
  <w:style w:type="paragraph" w:styleId="Akapitzlist">
    <w:name w:val="List Paragraph"/>
    <w:basedOn w:val="Normalny"/>
    <w:uiPriority w:val="34"/>
    <w:qFormat/>
    <w:rsid w:val="000D52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F3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F3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773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Woźiak - Kłoda Małgorzata</cp:lastModifiedBy>
  <cp:revision>5</cp:revision>
  <cp:lastPrinted>2024-09-23T10:50:00Z</cp:lastPrinted>
  <dcterms:created xsi:type="dcterms:W3CDTF">2023-09-28T09:29:00Z</dcterms:created>
  <dcterms:modified xsi:type="dcterms:W3CDTF">2024-09-23T11:15:00Z</dcterms:modified>
</cp:coreProperties>
</file>